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6405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034AC4" w:rsidRPr="00034AC4">
        <w:rPr>
          <w:rFonts w:ascii="Times New Roman" w:eastAsia="Times New Roman" w:hAnsi="Times New Roman" w:cs="Times New Roman"/>
          <w:sz w:val="28"/>
          <w:szCs w:val="28"/>
          <w:lang w:eastAsia="ru-RU"/>
        </w:rPr>
        <w:t>№Р719-УПП/22 от 06.09.2022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D96405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034AC4" w:rsidRPr="000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«Атом Технолоджи»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034AC4" w:rsidRPr="00034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изделий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1446"/>
        <w:gridCol w:w="1276"/>
        <w:gridCol w:w="2552"/>
        <w:gridCol w:w="963"/>
        <w:gridCol w:w="879"/>
        <w:gridCol w:w="1134"/>
        <w:gridCol w:w="1776"/>
        <w:gridCol w:w="1598"/>
      </w:tblGrid>
      <w:tr w:rsidR="00020404" w:rsidRPr="00020404" w:rsidTr="002A22EE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70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4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2A22EE">
        <w:tc>
          <w:tcPr>
            <w:tcW w:w="1384" w:type="dxa"/>
          </w:tcPr>
          <w:p w:rsidR="00423D2E" w:rsidRPr="00020404" w:rsidRDefault="002A22E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559" w:type="dxa"/>
          </w:tcPr>
          <w:p w:rsidR="00423D2E" w:rsidRPr="00020404" w:rsidRDefault="002A22E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313 295,00</w:t>
            </w:r>
          </w:p>
        </w:tc>
        <w:tc>
          <w:tcPr>
            <w:tcW w:w="709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2A22EE">
        <w:tc>
          <w:tcPr>
            <w:tcW w:w="138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423D2E" w:rsidRPr="00423D2E" w:rsidRDefault="00423D2E" w:rsidP="00034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Pr="00020404" w:rsidRDefault="00FB6D21" w:rsidP="002A2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2A22EE" w:rsidRPr="002A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CE76D8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F466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22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2A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A5D"/>
    <w:multiLevelType w:val="hybridMultilevel"/>
    <w:tmpl w:val="B65C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50663"/>
    <w:multiLevelType w:val="hybridMultilevel"/>
    <w:tmpl w:val="764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034AC4"/>
    <w:rsid w:val="002A22EE"/>
    <w:rsid w:val="003214B9"/>
    <w:rsid w:val="00423D2E"/>
    <w:rsid w:val="004A5C6B"/>
    <w:rsid w:val="00526670"/>
    <w:rsid w:val="00931296"/>
    <w:rsid w:val="0099030F"/>
    <w:rsid w:val="00BB4365"/>
    <w:rsid w:val="00C8678E"/>
    <w:rsid w:val="00CE76D8"/>
    <w:rsid w:val="00D45E03"/>
    <w:rsid w:val="00D96405"/>
    <w:rsid w:val="00DF295F"/>
    <w:rsid w:val="00E62266"/>
    <w:rsid w:val="00F466FD"/>
    <w:rsid w:val="00F82745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75C3-A6EF-4145-A4E3-797B64E6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15</cp:revision>
  <dcterms:created xsi:type="dcterms:W3CDTF">2021-11-22T13:47:00Z</dcterms:created>
  <dcterms:modified xsi:type="dcterms:W3CDTF">2022-10-28T11:25:00Z</dcterms:modified>
</cp:coreProperties>
</file>